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6C" w:rsidRDefault="005701E6" w:rsidP="005701E6">
      <w:pPr>
        <w:pStyle w:val="Tittel"/>
        <w:jc w:val="center"/>
      </w:pPr>
      <w:r>
        <w:t>Båtnavn</w:t>
      </w:r>
      <w:r w:rsidR="00A1298A">
        <w:t xml:space="preserve"> +bilde/r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Periode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Bygget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Byggnummer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Skrog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Utrustning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Kjenningssignal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proofErr w:type="spellStart"/>
      <w:r w:rsidRPr="005701E6">
        <w:rPr>
          <w:sz w:val="20"/>
          <w:szCs w:val="20"/>
        </w:rPr>
        <w:t>IMO-nummer</w:t>
      </w:r>
      <w:proofErr w:type="spellEnd"/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proofErr w:type="spellStart"/>
      <w:r w:rsidRPr="005701E6">
        <w:rPr>
          <w:sz w:val="20"/>
          <w:szCs w:val="20"/>
        </w:rPr>
        <w:t>MMSI-nummer</w:t>
      </w:r>
      <w:proofErr w:type="spellEnd"/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Lengde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Bredde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Dybde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Brutto registertonn</w:t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Netto registertonn</w:t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Dødvekttonn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Maskin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Maskinfabrikat / år</w:t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Effekt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Fart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Type / skrog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Klasse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Biler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Passasjerer</w:t>
      </w:r>
      <w:r w:rsidRPr="005701E6">
        <w:rPr>
          <w:sz w:val="20"/>
          <w:szCs w:val="20"/>
        </w:rPr>
        <w:tab/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Passasjerlugarer</w:t>
      </w:r>
      <w:r w:rsidRPr="005701E6">
        <w:rPr>
          <w:sz w:val="20"/>
          <w:szCs w:val="20"/>
        </w:rPr>
        <w:tab/>
        <w:t>:</w:t>
      </w:r>
    </w:p>
    <w:p w:rsidR="005701E6" w:rsidRPr="005701E6" w:rsidRDefault="005701E6">
      <w:pPr>
        <w:rPr>
          <w:sz w:val="20"/>
          <w:szCs w:val="20"/>
        </w:rPr>
      </w:pPr>
      <w:r w:rsidRPr="005701E6">
        <w:rPr>
          <w:sz w:val="20"/>
          <w:szCs w:val="20"/>
        </w:rPr>
        <w:t>Her under skal dere skrive historie:</w:t>
      </w:r>
      <w:r>
        <w:rPr>
          <w:sz w:val="20"/>
          <w:szCs w:val="20"/>
        </w:rPr>
        <w:t xml:space="preserve"> eks:</w:t>
      </w:r>
    </w:p>
    <w:p w:rsidR="005701E6" w:rsidRDefault="005701E6">
      <w:r>
        <w:t>1900: båten ble bygget .....ferge</w:t>
      </w:r>
    </w:p>
    <w:p w:rsidR="005701E6" w:rsidRDefault="005701E6">
      <w:r>
        <w:t>1922: Kjøpt av reder Hansen</w:t>
      </w:r>
    </w:p>
    <w:p w:rsidR="005701E6" w:rsidRDefault="005701E6">
      <w:r>
        <w:t xml:space="preserve">1942: </w:t>
      </w:r>
      <w:proofErr w:type="spellStart"/>
      <w:r>
        <w:t>tattav</w:t>
      </w:r>
      <w:proofErr w:type="spellEnd"/>
      <w:r>
        <w:t xml:space="preserve"> tyskerne og bygget om til lastebåt osv, osv</w:t>
      </w:r>
    </w:p>
    <w:sectPr w:rsidR="005701E6" w:rsidSect="003A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701E6"/>
    <w:rsid w:val="003A3E6C"/>
    <w:rsid w:val="005701E6"/>
    <w:rsid w:val="00A1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0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0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2</cp:revision>
  <dcterms:created xsi:type="dcterms:W3CDTF">2015-01-16T10:15:00Z</dcterms:created>
  <dcterms:modified xsi:type="dcterms:W3CDTF">2015-01-16T10:26:00Z</dcterms:modified>
</cp:coreProperties>
</file>